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93" w:rsidRPr="007F0AE0" w:rsidRDefault="000F14F6" w:rsidP="00A26E25">
      <w:pPr>
        <w:pStyle w:val="Teksttreci20"/>
        <w:shd w:val="clear" w:color="auto" w:fill="auto"/>
        <w:spacing w:after="0"/>
        <w:ind w:left="4380" w:right="0"/>
        <w:jc w:val="right"/>
      </w:pPr>
      <w:r>
        <w:t>Załącznik nr 4</w:t>
      </w:r>
      <w:r w:rsidR="00A26E25" w:rsidRPr="007F0AE0">
        <w:t xml:space="preserve"> </w:t>
      </w:r>
      <w:r w:rsidR="008F4093" w:rsidRPr="007F0AE0">
        <w:t>do regulaminu rekrutacji</w:t>
      </w:r>
    </w:p>
    <w:p w:rsidR="00A26E25" w:rsidRPr="007F0AE0" w:rsidRDefault="00A26E25" w:rsidP="00A26E25">
      <w:pPr>
        <w:pStyle w:val="Teksttreci20"/>
        <w:shd w:val="clear" w:color="auto" w:fill="auto"/>
        <w:spacing w:after="0"/>
        <w:ind w:left="4380" w:right="0"/>
        <w:jc w:val="right"/>
      </w:pPr>
    </w:p>
    <w:p w:rsidR="00416165" w:rsidRDefault="00416165" w:rsidP="00416165">
      <w:pPr>
        <w:pStyle w:val="Teksttreci0"/>
        <w:spacing w:after="0"/>
        <w:rPr>
          <w:b/>
        </w:rPr>
      </w:pPr>
    </w:p>
    <w:p w:rsidR="00416165" w:rsidRPr="00416165" w:rsidRDefault="00416165" w:rsidP="00416165">
      <w:pPr>
        <w:pStyle w:val="Teksttreci0"/>
        <w:spacing w:after="0"/>
        <w:rPr>
          <w:b/>
        </w:rPr>
      </w:pPr>
      <w:r w:rsidRPr="00416165">
        <w:rPr>
          <w:b/>
        </w:rPr>
        <w:t>DANE OSOBOWE WNIOSKODAWCY:</w:t>
      </w:r>
    </w:p>
    <w:p w:rsidR="00416165" w:rsidRPr="00416165" w:rsidRDefault="00416165" w:rsidP="00416165">
      <w:pPr>
        <w:pStyle w:val="Teksttreci0"/>
        <w:spacing w:after="0"/>
        <w:rPr>
          <w:b/>
        </w:rPr>
      </w:pPr>
      <w:r w:rsidRPr="00416165">
        <w:rPr>
          <w:b/>
        </w:rPr>
        <w:t xml:space="preserve">Imię i nazwisko </w:t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  <w:t>nr telefonu</w:t>
      </w:r>
    </w:p>
    <w:p w:rsidR="00416165" w:rsidRPr="00416165" w:rsidRDefault="00416165" w:rsidP="00416165">
      <w:pPr>
        <w:pStyle w:val="Teksttreci0"/>
        <w:spacing w:after="0"/>
        <w:rPr>
          <w:b/>
        </w:rPr>
      </w:pPr>
    </w:p>
    <w:p w:rsidR="00416165" w:rsidRPr="00416165" w:rsidRDefault="00416165" w:rsidP="00416165">
      <w:pPr>
        <w:pStyle w:val="Teksttreci0"/>
        <w:spacing w:after="0"/>
        <w:rPr>
          <w:b/>
        </w:rPr>
      </w:pPr>
      <w:r w:rsidRPr="00416165">
        <w:rPr>
          <w:b/>
        </w:rPr>
        <w:t>……………………………………………………………</w:t>
      </w:r>
      <w:r w:rsidRPr="00416165">
        <w:rPr>
          <w:b/>
        </w:rPr>
        <w:tab/>
        <w:t>……………………………………………………..</w:t>
      </w:r>
    </w:p>
    <w:p w:rsidR="00416165" w:rsidRPr="00416165" w:rsidRDefault="00416165" w:rsidP="00416165">
      <w:pPr>
        <w:pStyle w:val="Teksttreci0"/>
        <w:spacing w:after="0"/>
        <w:rPr>
          <w:b/>
        </w:rPr>
      </w:pPr>
    </w:p>
    <w:p w:rsidR="00416165" w:rsidRPr="00416165" w:rsidRDefault="00416165" w:rsidP="00416165">
      <w:pPr>
        <w:pStyle w:val="Teksttreci0"/>
        <w:spacing w:after="0"/>
        <w:rPr>
          <w:b/>
        </w:rPr>
      </w:pPr>
      <w:r w:rsidRPr="00416165">
        <w:rPr>
          <w:b/>
        </w:rPr>
        <w:t>PESEL</w:t>
      </w:r>
      <w:r w:rsidRPr="00416165">
        <w:rPr>
          <w:b/>
        </w:rPr>
        <w:tab/>
      </w:r>
      <w:r w:rsidRPr="0041616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6165">
        <w:rPr>
          <w:b/>
        </w:rPr>
        <w:t>e-mail</w:t>
      </w:r>
    </w:p>
    <w:p w:rsidR="00416165" w:rsidRPr="00416165" w:rsidRDefault="00416165" w:rsidP="00416165">
      <w:pPr>
        <w:pStyle w:val="Teksttreci0"/>
        <w:spacing w:after="0"/>
        <w:rPr>
          <w:b/>
        </w:rPr>
      </w:pPr>
    </w:p>
    <w:p w:rsidR="000F14F6" w:rsidRDefault="00416165" w:rsidP="00416165">
      <w:pPr>
        <w:pStyle w:val="Teksttreci0"/>
        <w:shd w:val="clear" w:color="auto" w:fill="auto"/>
        <w:spacing w:after="0" w:line="276" w:lineRule="auto"/>
        <w:rPr>
          <w:b/>
        </w:rPr>
      </w:pPr>
      <w:r>
        <w:rPr>
          <w:b/>
        </w:rPr>
        <w:t xml:space="preserve">……………………………………………………………       </w:t>
      </w:r>
      <w:r w:rsidRPr="00416165">
        <w:rPr>
          <w:b/>
        </w:rPr>
        <w:t>……………………………………………………</w:t>
      </w:r>
      <w:r>
        <w:rPr>
          <w:b/>
        </w:rPr>
        <w:t>…</w:t>
      </w:r>
    </w:p>
    <w:p w:rsidR="00416165" w:rsidRDefault="00416165" w:rsidP="00416165">
      <w:pPr>
        <w:pStyle w:val="Teksttreci0"/>
        <w:shd w:val="clear" w:color="auto" w:fill="auto"/>
        <w:spacing w:after="0" w:line="276" w:lineRule="auto"/>
        <w:rPr>
          <w:b/>
        </w:rPr>
      </w:pPr>
    </w:p>
    <w:p w:rsidR="00416165" w:rsidRPr="00416165" w:rsidRDefault="00416165" w:rsidP="00416165">
      <w:pPr>
        <w:pStyle w:val="Teksttreci0"/>
        <w:spacing w:after="0"/>
        <w:rPr>
          <w:b/>
        </w:rPr>
      </w:pPr>
      <w:r>
        <w:rPr>
          <w:b/>
        </w:rPr>
        <w:t>Nr indeksu</w:t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</w:r>
      <w:r w:rsidRPr="00416165">
        <w:rPr>
          <w:b/>
        </w:rPr>
        <w:tab/>
      </w:r>
    </w:p>
    <w:p w:rsidR="00416165" w:rsidRPr="00416165" w:rsidRDefault="00416165" w:rsidP="00416165">
      <w:pPr>
        <w:pStyle w:val="Teksttreci0"/>
        <w:spacing w:after="0"/>
        <w:rPr>
          <w:b/>
        </w:rPr>
      </w:pPr>
    </w:p>
    <w:p w:rsidR="00C40C9E" w:rsidRDefault="00416165" w:rsidP="00C40C9E">
      <w:pPr>
        <w:pStyle w:val="Teksttreci0"/>
        <w:spacing w:after="0"/>
        <w:rPr>
          <w:b/>
        </w:rPr>
      </w:pPr>
      <w:r w:rsidRPr="00416165">
        <w:rPr>
          <w:b/>
        </w:rPr>
        <w:t xml:space="preserve">……………………………………………………………       </w:t>
      </w:r>
    </w:p>
    <w:p w:rsidR="00C40C9E" w:rsidRDefault="00C40C9E" w:rsidP="00C40C9E">
      <w:pPr>
        <w:pStyle w:val="Teksttreci0"/>
        <w:spacing w:after="0"/>
        <w:rPr>
          <w:b/>
        </w:rPr>
      </w:pPr>
    </w:p>
    <w:p w:rsidR="00416165" w:rsidRDefault="00416165" w:rsidP="000644A2">
      <w:pPr>
        <w:pStyle w:val="Teksttreci0"/>
        <w:shd w:val="clear" w:color="auto" w:fill="auto"/>
        <w:spacing w:after="0" w:line="276" w:lineRule="auto"/>
        <w:rPr>
          <w:b/>
        </w:rPr>
      </w:pPr>
    </w:p>
    <w:p w:rsidR="00DD6B23" w:rsidRDefault="00DD6B23" w:rsidP="000644A2">
      <w:pPr>
        <w:pStyle w:val="Teksttreci0"/>
        <w:shd w:val="clear" w:color="auto" w:fill="auto"/>
        <w:spacing w:after="0" w:line="276" w:lineRule="auto"/>
        <w:rPr>
          <w:b/>
        </w:rPr>
      </w:pPr>
    </w:p>
    <w:p w:rsidR="000644A2" w:rsidRDefault="000644A2" w:rsidP="000644A2">
      <w:pPr>
        <w:pStyle w:val="Teksttreci0"/>
        <w:shd w:val="clear" w:color="auto" w:fill="auto"/>
        <w:spacing w:after="0" w:line="276" w:lineRule="auto"/>
      </w:pPr>
      <w:bookmarkStart w:id="0" w:name="_GoBack"/>
      <w:bookmarkEnd w:id="0"/>
      <w:r w:rsidRPr="000644A2">
        <w:rPr>
          <w:b/>
        </w:rPr>
        <w:t>ZAŚWIADCZENIE</w:t>
      </w:r>
      <w:r w:rsidR="007F0AE0" w:rsidRPr="007F0AE0">
        <w:t xml:space="preserve"> wystawione przez Dziekanat</w:t>
      </w:r>
      <w:r w:rsidR="007F0AE0">
        <w:t xml:space="preserve"> Wydziału </w:t>
      </w:r>
      <w:r w:rsidR="007F0AE0" w:rsidRPr="007F0AE0">
        <w:t>Wydział Ekonomii i Zarządzania</w:t>
      </w:r>
      <w:r>
        <w:t xml:space="preserve"> / </w:t>
      </w:r>
      <w:r w:rsidRPr="000644A2">
        <w:t>Wydział</w:t>
      </w:r>
      <w:r>
        <w:t>u</w:t>
      </w:r>
      <w:r w:rsidRPr="000644A2">
        <w:t xml:space="preserve"> Prawa i Administracji</w:t>
      </w:r>
      <w:r>
        <w:t xml:space="preserve"> o poprawności powyższych danych dotyczących statusu studenta/ki Uczelni Łazarskiego:</w:t>
      </w:r>
    </w:p>
    <w:p w:rsidR="000644A2" w:rsidRDefault="000644A2" w:rsidP="000644A2">
      <w:pPr>
        <w:pStyle w:val="Teksttreci0"/>
        <w:shd w:val="clear" w:color="auto" w:fill="auto"/>
        <w:spacing w:after="0"/>
      </w:pPr>
    </w:p>
    <w:p w:rsidR="000F14F6" w:rsidRDefault="000F14F6" w:rsidP="000644A2">
      <w:pPr>
        <w:pStyle w:val="Teksttreci0"/>
        <w:shd w:val="clear" w:color="auto" w:fill="auto"/>
        <w:spacing w:after="0"/>
        <w:jc w:val="center"/>
        <w:rPr>
          <w:i/>
        </w:rPr>
      </w:pPr>
    </w:p>
    <w:p w:rsidR="000644A2" w:rsidRDefault="000644A2" w:rsidP="000644A2">
      <w:pPr>
        <w:pStyle w:val="Teksttreci0"/>
        <w:shd w:val="clear" w:color="auto" w:fill="auto"/>
        <w:spacing w:after="0"/>
        <w:jc w:val="center"/>
        <w:rPr>
          <w:i/>
        </w:rPr>
      </w:pPr>
      <w:r w:rsidRPr="000644A2">
        <w:rPr>
          <w:i/>
        </w:rPr>
        <w:t>WYPEŁNIA PRACOWNIK/CZKA DZIEKANATU</w:t>
      </w:r>
    </w:p>
    <w:p w:rsidR="00DD6B23" w:rsidRPr="000644A2" w:rsidRDefault="00DD6B23" w:rsidP="000644A2">
      <w:pPr>
        <w:pStyle w:val="Teksttreci0"/>
        <w:shd w:val="clear" w:color="auto" w:fill="auto"/>
        <w:spacing w:after="0"/>
        <w:jc w:val="center"/>
        <w:rPr>
          <w:i/>
        </w:rPr>
      </w:pPr>
    </w:p>
    <w:p w:rsidR="00DD6B23" w:rsidRDefault="00DD6B23" w:rsidP="00DD6B23">
      <w:pPr>
        <w:pStyle w:val="Teksttreci0"/>
        <w:spacing w:after="0"/>
        <w:jc w:val="left"/>
      </w:pPr>
      <w:r>
        <w:t>Semestr</w:t>
      </w:r>
      <w:r>
        <w:tab/>
        <w:t>studiów</w:t>
      </w:r>
      <w:r>
        <w:tab/>
      </w:r>
      <w:r>
        <w:tab/>
      </w:r>
      <w:r>
        <w:tab/>
      </w:r>
      <w:r>
        <w:tab/>
      </w:r>
      <w:r>
        <w:tab/>
        <w:t>ECTS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B23" w:rsidRDefault="00DD6B23" w:rsidP="00DD6B23">
      <w:pPr>
        <w:pStyle w:val="Teksttreci0"/>
        <w:spacing w:after="0"/>
      </w:pPr>
    </w:p>
    <w:p w:rsidR="00DD6B23" w:rsidRDefault="00DD6B23" w:rsidP="00DD6B23">
      <w:pPr>
        <w:pStyle w:val="Teksttreci0"/>
        <w:spacing w:after="0"/>
      </w:pPr>
      <w:r>
        <w:t xml:space="preserve">…………………………………………………        …………………………………………………       </w:t>
      </w:r>
    </w:p>
    <w:p w:rsidR="000644A2" w:rsidRDefault="000644A2" w:rsidP="000644A2">
      <w:pPr>
        <w:pStyle w:val="Teksttreci0"/>
        <w:shd w:val="clear" w:color="auto" w:fill="auto"/>
        <w:spacing w:after="0"/>
      </w:pPr>
    </w:p>
    <w:p w:rsidR="000644A2" w:rsidRPr="007F0AE0" w:rsidRDefault="000644A2" w:rsidP="000644A2">
      <w:pPr>
        <w:pStyle w:val="Teksttreci0"/>
        <w:shd w:val="clear" w:color="auto" w:fill="auto"/>
        <w:ind w:left="567"/>
      </w:pPr>
      <w:r>
        <w:t xml:space="preserve"> </w:t>
      </w:r>
      <w:r w:rsidR="003E090E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304800" cy="133350"/>
                <wp:effectExtent l="0" t="0" r="0" b="0"/>
                <wp:wrapNone/>
                <wp:docPr id="8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E66A5" id="Prostokąt: zaokrąglone rogi 2" o:spid="_x0000_s1026" style="position:absolute;margin-left:.4pt;margin-top:.55pt;width:24pt;height:10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" fillcolor="white [3201]" strokecolor="black [3200]"/>
            </w:pict>
          </mc:Fallback>
        </mc:AlternateContent>
      </w:r>
      <w:r w:rsidR="003E090E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226060</wp:posOffset>
                </wp:positionV>
                <wp:extent cx="304800" cy="133350"/>
                <wp:effectExtent l="0" t="0" r="0" b="0"/>
                <wp:wrapNone/>
                <wp:docPr id="88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B3330" id="Prostokąt: zaokrąglone rogi 2" o:spid="_x0000_s1026" style="position:absolute;margin-left:.4pt;margin-top:17.8pt;width:24pt;height:10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" fillcolor="white [3201]" strokecolor="black [3200]"/>
            </w:pict>
          </mc:Fallback>
        </mc:AlternateContent>
      </w:r>
      <w:r w:rsidRPr="007F0AE0">
        <w:t xml:space="preserve">- </w:t>
      </w:r>
      <w:r>
        <w:t xml:space="preserve">potwierdzam poprawność danych </w:t>
      </w:r>
      <w:r w:rsidRPr="000644A2">
        <w:t>dotyczących statusu studenta/ki Uczelni Łazarskiego</w:t>
      </w:r>
    </w:p>
    <w:p w:rsidR="000644A2" w:rsidRPr="007F0AE0" w:rsidRDefault="000644A2" w:rsidP="000644A2">
      <w:pPr>
        <w:pStyle w:val="Teksttreci0"/>
        <w:shd w:val="clear" w:color="auto" w:fill="auto"/>
        <w:ind w:left="567"/>
      </w:pPr>
      <w:r>
        <w:t xml:space="preserve"> </w:t>
      </w:r>
      <w:r w:rsidRPr="007F0AE0">
        <w:t xml:space="preserve">- </w:t>
      </w:r>
      <w:r>
        <w:t xml:space="preserve">nie potwierdzam poprawności danych </w:t>
      </w:r>
      <w:r w:rsidRPr="000644A2">
        <w:t>dotyczących statusu studenta/ki Uczelni Łazarskiego</w:t>
      </w:r>
    </w:p>
    <w:p w:rsidR="007F0AE0" w:rsidRPr="000644A2" w:rsidRDefault="007F0AE0" w:rsidP="000644A2">
      <w:pPr>
        <w:pStyle w:val="Teksttreci0"/>
        <w:shd w:val="clear" w:color="auto" w:fill="auto"/>
        <w:spacing w:after="0"/>
      </w:pPr>
    </w:p>
    <w:p w:rsidR="000F14F6" w:rsidRDefault="000F14F6" w:rsidP="000644A2">
      <w:pPr>
        <w:pStyle w:val="Teksttreci0"/>
        <w:shd w:val="clear" w:color="auto" w:fill="auto"/>
        <w:tabs>
          <w:tab w:val="left" w:leader="dot" w:pos="2781"/>
        </w:tabs>
        <w:spacing w:after="0"/>
      </w:pPr>
    </w:p>
    <w:p w:rsidR="000644A2" w:rsidRPr="007F0AE0" w:rsidRDefault="000644A2" w:rsidP="000644A2">
      <w:pPr>
        <w:pStyle w:val="Teksttreci0"/>
        <w:shd w:val="clear" w:color="auto" w:fill="auto"/>
        <w:tabs>
          <w:tab w:val="left" w:leader="dot" w:pos="2781"/>
        </w:tabs>
        <w:spacing w:after="0"/>
      </w:pPr>
      <w:r w:rsidRPr="007F0AE0">
        <w:t>Warszawa, dnia: ……………………..</w:t>
      </w:r>
    </w:p>
    <w:p w:rsidR="000644A2" w:rsidRPr="007F0AE0" w:rsidRDefault="000644A2" w:rsidP="000644A2">
      <w:pPr>
        <w:pStyle w:val="Teksttreci0"/>
        <w:shd w:val="clear" w:color="auto" w:fill="auto"/>
        <w:spacing w:after="0"/>
        <w:ind w:left="6400" w:hanging="1438"/>
        <w:jc w:val="center"/>
      </w:pPr>
      <w:r>
        <w:t xml:space="preserve">   </w:t>
      </w:r>
      <w:r w:rsidRPr="007F0AE0">
        <w:t>…</w:t>
      </w:r>
      <w:r>
        <w:t>….</w:t>
      </w:r>
      <w:r w:rsidRPr="007F0AE0">
        <w:t>………………………</w:t>
      </w:r>
      <w:r>
        <w:t>……….</w:t>
      </w:r>
      <w:r w:rsidRPr="007F0AE0">
        <w:t>……</w:t>
      </w:r>
      <w:r>
        <w:t>…….</w:t>
      </w:r>
    </w:p>
    <w:p w:rsidR="000644A2" w:rsidRDefault="000644A2" w:rsidP="000644A2">
      <w:pPr>
        <w:pStyle w:val="Teksttreci0"/>
        <w:spacing w:after="0"/>
        <w:ind w:left="5103" w:firstLine="142"/>
        <w:jc w:val="center"/>
        <w:rPr>
          <w:i/>
        </w:rPr>
      </w:pPr>
      <w:r w:rsidRPr="007F0AE0">
        <w:rPr>
          <w:i/>
        </w:rPr>
        <w:t>(Czytelny podpis</w:t>
      </w:r>
      <w:r>
        <w:rPr>
          <w:i/>
        </w:rPr>
        <w:t xml:space="preserve"> pracownika/</w:t>
      </w:r>
      <w:proofErr w:type="spellStart"/>
      <w:r>
        <w:rPr>
          <w:i/>
        </w:rPr>
        <w:t>czki</w:t>
      </w:r>
      <w:proofErr w:type="spellEnd"/>
      <w:r>
        <w:rPr>
          <w:i/>
        </w:rPr>
        <w:t xml:space="preserve"> Dziekanatu</w:t>
      </w:r>
      <w:r w:rsidRPr="007F0AE0">
        <w:rPr>
          <w:i/>
        </w:rPr>
        <w:t>)</w:t>
      </w:r>
    </w:p>
    <w:p w:rsidR="000644A2" w:rsidRDefault="000644A2" w:rsidP="000644A2">
      <w:pPr>
        <w:pStyle w:val="Teksttreci0"/>
        <w:spacing w:after="0"/>
        <w:ind w:left="5103" w:firstLine="142"/>
        <w:jc w:val="center"/>
        <w:rPr>
          <w:i/>
        </w:rPr>
      </w:pPr>
    </w:p>
    <w:p w:rsidR="000644A2" w:rsidRDefault="000644A2" w:rsidP="000644A2">
      <w:pPr>
        <w:pStyle w:val="Teksttreci0"/>
        <w:spacing w:after="0"/>
        <w:ind w:left="5103" w:firstLine="142"/>
        <w:jc w:val="center"/>
        <w:rPr>
          <w:i/>
        </w:rPr>
      </w:pPr>
    </w:p>
    <w:p w:rsidR="000644A2" w:rsidRPr="007F0AE0" w:rsidRDefault="000644A2" w:rsidP="006B5C45">
      <w:pPr>
        <w:pStyle w:val="Teksttreci0"/>
        <w:spacing w:after="0"/>
        <w:rPr>
          <w:i/>
        </w:rPr>
      </w:pPr>
    </w:p>
    <w:p w:rsidR="000644A2" w:rsidRPr="007F0AE0" w:rsidRDefault="000644A2" w:rsidP="000644A2">
      <w:pPr>
        <w:pStyle w:val="Teksttreci0"/>
        <w:shd w:val="clear" w:color="auto" w:fill="auto"/>
        <w:spacing w:after="0"/>
        <w:ind w:left="6400" w:hanging="1155"/>
        <w:jc w:val="center"/>
      </w:pPr>
      <w:r w:rsidRPr="007F0AE0">
        <w:t>………………………</w:t>
      </w:r>
    </w:p>
    <w:p w:rsidR="007F0AE0" w:rsidRPr="000644A2" w:rsidRDefault="000644A2" w:rsidP="000644A2">
      <w:pPr>
        <w:pStyle w:val="Teksttreci0"/>
        <w:spacing w:after="0"/>
        <w:ind w:left="5103" w:firstLine="142"/>
        <w:jc w:val="center"/>
        <w:rPr>
          <w:i/>
        </w:rPr>
      </w:pPr>
      <w:r>
        <w:rPr>
          <w:i/>
        </w:rPr>
        <w:t xml:space="preserve">Pieczęć Dziekanatu </w:t>
      </w:r>
    </w:p>
    <w:p w:rsidR="007F0AE0" w:rsidRPr="007F0AE0" w:rsidRDefault="007F0AE0" w:rsidP="007F0AE0">
      <w:pPr>
        <w:pStyle w:val="Teksttreci0"/>
        <w:shd w:val="clear" w:color="auto" w:fill="auto"/>
        <w:spacing w:after="0"/>
      </w:pPr>
    </w:p>
    <w:p w:rsidR="00753C19" w:rsidRDefault="00753C19" w:rsidP="000F14F6">
      <w:pPr>
        <w:pStyle w:val="Teksttreci0"/>
        <w:spacing w:after="0"/>
        <w:rPr>
          <w:i/>
        </w:rPr>
      </w:pPr>
    </w:p>
    <w:p w:rsidR="00753C19" w:rsidRDefault="00753C19" w:rsidP="00D30D3F">
      <w:pPr>
        <w:pStyle w:val="Teksttreci0"/>
        <w:spacing w:after="0"/>
        <w:ind w:left="5664" w:firstLine="708"/>
        <w:jc w:val="center"/>
        <w:rPr>
          <w:i/>
        </w:rPr>
      </w:pPr>
    </w:p>
    <w:p w:rsidR="00753C19" w:rsidRPr="003672BE" w:rsidRDefault="00753C19" w:rsidP="00D30D3F">
      <w:pPr>
        <w:pStyle w:val="Teksttreci0"/>
        <w:spacing w:after="0"/>
        <w:ind w:left="5664" w:firstLine="708"/>
        <w:jc w:val="center"/>
        <w:rPr>
          <w:i/>
        </w:rPr>
      </w:pPr>
    </w:p>
    <w:p w:rsidR="000F14F6" w:rsidRDefault="000F14F6" w:rsidP="000F14F6">
      <w:pPr>
        <w:pStyle w:val="Teksttreci0"/>
        <w:shd w:val="clear" w:color="auto" w:fill="auto"/>
        <w:rPr>
          <w:b/>
        </w:rPr>
      </w:pPr>
    </w:p>
    <w:sectPr w:rsidR="000F14F6" w:rsidSect="007F0AE0">
      <w:headerReference w:type="default" r:id="rId7"/>
      <w:footerReference w:type="default" r:id="rId8"/>
      <w:pgSz w:w="11906" w:h="16838"/>
      <w:pgMar w:top="1417" w:right="1417" w:bottom="568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60" w:rsidRDefault="00351F60" w:rsidP="00584F40">
      <w:pPr>
        <w:spacing w:after="0" w:line="240" w:lineRule="auto"/>
      </w:pPr>
      <w:r>
        <w:separator/>
      </w:r>
    </w:p>
  </w:endnote>
  <w:endnote w:type="continuationSeparator" w:id="0">
    <w:p w:rsidR="00351F60" w:rsidRDefault="00351F60" w:rsidP="0058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</w:rPr>
      <w:id w:val="-9636541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0AE0" w:rsidRPr="007F0AE0" w:rsidRDefault="007F0AE0">
            <w:pPr>
              <w:pStyle w:val="Stopka"/>
              <w:jc w:val="right"/>
              <w:rPr>
                <w:rFonts w:ascii="Times New Roman" w:hAnsi="Times New Roman"/>
                <w:sz w:val="18"/>
              </w:rPr>
            </w:pPr>
            <w:r w:rsidRPr="007F0AE0">
              <w:rPr>
                <w:rFonts w:ascii="Times New Roman" w:hAnsi="Times New Roman"/>
                <w:sz w:val="18"/>
              </w:rPr>
              <w:t xml:space="preserve">Strona </w: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begin"/>
            </w:r>
            <w:r w:rsidRPr="007F0AE0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separate"/>
            </w:r>
            <w:r w:rsidR="00376FED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end"/>
            </w:r>
            <w:r w:rsidRPr="007F0AE0">
              <w:rPr>
                <w:rFonts w:ascii="Times New Roman" w:hAnsi="Times New Roman"/>
                <w:sz w:val="18"/>
              </w:rPr>
              <w:t xml:space="preserve"> z </w: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begin"/>
            </w:r>
            <w:r w:rsidRPr="007F0AE0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separate"/>
            </w:r>
            <w:r w:rsidR="00376FED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="00D503B1" w:rsidRPr="007F0AE0">
              <w:rPr>
                <w:rFonts w:ascii="Times New Roman" w:hAnsi="Times New Roman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7F0AE0" w:rsidRDefault="007F0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60" w:rsidRDefault="00351F60" w:rsidP="00584F40">
      <w:pPr>
        <w:spacing w:after="0" w:line="240" w:lineRule="auto"/>
      </w:pPr>
      <w:r>
        <w:separator/>
      </w:r>
    </w:p>
  </w:footnote>
  <w:footnote w:type="continuationSeparator" w:id="0">
    <w:p w:rsidR="00351F60" w:rsidRDefault="00351F60" w:rsidP="0058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9D" w:rsidRPr="009400D7" w:rsidRDefault="003C1A9D" w:rsidP="00F94285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067425" cy="923925"/>
          <wp:effectExtent l="0" t="0" r="9525" b="9525"/>
          <wp:docPr id="86" name="Obraz 86" descr="Znalezione obrazy dla zapytania unia europejska europejski fundusz społec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nia europejska europejski fundusz społecz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A9D" w:rsidRPr="00F94285" w:rsidRDefault="003C1A9D" w:rsidP="00514F87">
    <w:pPr>
      <w:spacing w:after="0" w:line="300" w:lineRule="auto"/>
      <w:jc w:val="center"/>
      <w:rPr>
        <w:rFonts w:ascii="Franklin Gothic Medium" w:hAnsi="Franklin Gothic Medium" w:cs="Arial"/>
        <w:sz w:val="16"/>
        <w:szCs w:val="16"/>
      </w:rPr>
    </w:pPr>
    <w:r w:rsidRPr="00F94285">
      <w:rPr>
        <w:rFonts w:ascii="Franklin Gothic Medium" w:hAnsi="Franklin Gothic Medium" w:cs="Arial"/>
        <w:sz w:val="16"/>
        <w:szCs w:val="16"/>
      </w:rPr>
      <w:t>Projekt „</w:t>
    </w:r>
    <w:r>
      <w:rPr>
        <w:rFonts w:ascii="Franklin Gothic Medium" w:hAnsi="Franklin Gothic Medium" w:cs="Arial"/>
        <w:sz w:val="16"/>
        <w:szCs w:val="16"/>
      </w:rPr>
      <w:t>Program Rozwoju Kompetencji Uczelni Łazarskiego</w:t>
    </w:r>
    <w:r w:rsidRPr="00F94285">
      <w:rPr>
        <w:rFonts w:ascii="Franklin Gothic Medium" w:hAnsi="Franklin Gothic Medium" w:cs="Arial"/>
        <w:sz w:val="16"/>
        <w:szCs w:val="16"/>
      </w:rPr>
      <w:t>”</w:t>
    </w:r>
  </w:p>
  <w:p w:rsidR="003C1A9D" w:rsidRPr="00F94285" w:rsidRDefault="003C1A9D" w:rsidP="00514F87">
    <w:pPr>
      <w:spacing w:after="0" w:line="300" w:lineRule="auto"/>
      <w:jc w:val="center"/>
      <w:rPr>
        <w:rFonts w:ascii="Franklin Gothic Medium" w:hAnsi="Franklin Gothic Medium" w:cs="Arial"/>
        <w:sz w:val="16"/>
        <w:szCs w:val="16"/>
      </w:rPr>
    </w:pPr>
    <w:r w:rsidRPr="00F94285">
      <w:rPr>
        <w:rFonts w:ascii="Franklin Gothic Medium" w:hAnsi="Franklin Gothic Medium" w:cs="Arial"/>
        <w:sz w:val="16"/>
        <w:szCs w:val="16"/>
      </w:rPr>
      <w:t>Projekt współfinansowany ze środków Unii Europejskiej w ramach Europejskiego Funduszu Społecznego</w:t>
    </w:r>
  </w:p>
  <w:p w:rsidR="003C1A9D" w:rsidRPr="007A4952" w:rsidRDefault="003C1A9D" w:rsidP="00114EB5">
    <w:pPr>
      <w:spacing w:line="300" w:lineRule="auto"/>
      <w:jc w:val="center"/>
      <w:rPr>
        <w:szCs w:val="18"/>
      </w:rPr>
    </w:pPr>
    <w:r>
      <w:rPr>
        <w:rFonts w:ascii="Franklin Gothic Medium" w:hAnsi="Franklin Gothic Medium" w:cs="Arial"/>
        <w:sz w:val="18"/>
        <w:szCs w:val="18"/>
      </w:rPr>
      <w:t>---------------------------------------------------------------------------------------------------------------------------------------- POWR.03.01.00-00-K288/16-00 ------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A1"/>
    <w:multiLevelType w:val="multilevel"/>
    <w:tmpl w:val="BFAEE6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A2F6B"/>
    <w:multiLevelType w:val="hybridMultilevel"/>
    <w:tmpl w:val="9028E580"/>
    <w:lvl w:ilvl="0" w:tplc="FCA60D72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BC8"/>
    <w:multiLevelType w:val="hybridMultilevel"/>
    <w:tmpl w:val="6334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08C8"/>
    <w:multiLevelType w:val="hybridMultilevel"/>
    <w:tmpl w:val="3D8EE0F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19F3"/>
    <w:multiLevelType w:val="hybridMultilevel"/>
    <w:tmpl w:val="00C4AE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0F0741"/>
    <w:multiLevelType w:val="hybridMultilevel"/>
    <w:tmpl w:val="10B08B18"/>
    <w:lvl w:ilvl="0" w:tplc="1AB8637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6B82"/>
    <w:multiLevelType w:val="hybridMultilevel"/>
    <w:tmpl w:val="372E3A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954A8"/>
    <w:multiLevelType w:val="hybridMultilevel"/>
    <w:tmpl w:val="8988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DD01A3"/>
    <w:multiLevelType w:val="hybridMultilevel"/>
    <w:tmpl w:val="9EBE56FC"/>
    <w:lvl w:ilvl="0" w:tplc="D7324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37109"/>
    <w:multiLevelType w:val="hybridMultilevel"/>
    <w:tmpl w:val="1F8EF9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AF2062"/>
    <w:multiLevelType w:val="multilevel"/>
    <w:tmpl w:val="2DE05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F50117"/>
    <w:multiLevelType w:val="hybridMultilevel"/>
    <w:tmpl w:val="D1E8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61355"/>
    <w:multiLevelType w:val="multilevel"/>
    <w:tmpl w:val="B5647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A13D17"/>
    <w:multiLevelType w:val="hybridMultilevel"/>
    <w:tmpl w:val="C6DEED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061711"/>
    <w:multiLevelType w:val="multilevel"/>
    <w:tmpl w:val="4372D6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4C"/>
    <w:rsid w:val="000035EB"/>
    <w:rsid w:val="0000593A"/>
    <w:rsid w:val="0001080D"/>
    <w:rsid w:val="0002299B"/>
    <w:rsid w:val="00031FE8"/>
    <w:rsid w:val="000334A5"/>
    <w:rsid w:val="000479A0"/>
    <w:rsid w:val="000644A2"/>
    <w:rsid w:val="000715EB"/>
    <w:rsid w:val="00074D80"/>
    <w:rsid w:val="00076DBD"/>
    <w:rsid w:val="0007775B"/>
    <w:rsid w:val="00085283"/>
    <w:rsid w:val="000904E5"/>
    <w:rsid w:val="000934E6"/>
    <w:rsid w:val="000B496D"/>
    <w:rsid w:val="000C48F2"/>
    <w:rsid w:val="000D42E7"/>
    <w:rsid w:val="000E2661"/>
    <w:rsid w:val="000E482F"/>
    <w:rsid w:val="000F14F6"/>
    <w:rsid w:val="000F1D14"/>
    <w:rsid w:val="000F7243"/>
    <w:rsid w:val="00114EB5"/>
    <w:rsid w:val="00127898"/>
    <w:rsid w:val="001501C1"/>
    <w:rsid w:val="00155B5C"/>
    <w:rsid w:val="00163B00"/>
    <w:rsid w:val="0019296F"/>
    <w:rsid w:val="001B0BF8"/>
    <w:rsid w:val="001B3458"/>
    <w:rsid w:val="001D3EDE"/>
    <w:rsid w:val="001E0CC7"/>
    <w:rsid w:val="001E279D"/>
    <w:rsid w:val="001E7094"/>
    <w:rsid w:val="001E731E"/>
    <w:rsid w:val="00216491"/>
    <w:rsid w:val="00222CEF"/>
    <w:rsid w:val="00224F57"/>
    <w:rsid w:val="002321C4"/>
    <w:rsid w:val="00244EB6"/>
    <w:rsid w:val="00245ACB"/>
    <w:rsid w:val="0026001F"/>
    <w:rsid w:val="002838CA"/>
    <w:rsid w:val="0029156B"/>
    <w:rsid w:val="002A194D"/>
    <w:rsid w:val="002D291A"/>
    <w:rsid w:val="002D6992"/>
    <w:rsid w:val="002E5163"/>
    <w:rsid w:val="002F0759"/>
    <w:rsid w:val="002F40CF"/>
    <w:rsid w:val="002F6DE1"/>
    <w:rsid w:val="002F7164"/>
    <w:rsid w:val="00307CEB"/>
    <w:rsid w:val="00312FF1"/>
    <w:rsid w:val="00315D1B"/>
    <w:rsid w:val="00350914"/>
    <w:rsid w:val="00351F60"/>
    <w:rsid w:val="003664E6"/>
    <w:rsid w:val="003672BE"/>
    <w:rsid w:val="00376FED"/>
    <w:rsid w:val="00390941"/>
    <w:rsid w:val="003A6F71"/>
    <w:rsid w:val="003C1A9D"/>
    <w:rsid w:val="003C333D"/>
    <w:rsid w:val="003D4F6B"/>
    <w:rsid w:val="003D76F2"/>
    <w:rsid w:val="003E090E"/>
    <w:rsid w:val="003E6F1D"/>
    <w:rsid w:val="003F4CA7"/>
    <w:rsid w:val="00402C71"/>
    <w:rsid w:val="00410630"/>
    <w:rsid w:val="00416165"/>
    <w:rsid w:val="004162D9"/>
    <w:rsid w:val="004173DB"/>
    <w:rsid w:val="00420C34"/>
    <w:rsid w:val="004231C0"/>
    <w:rsid w:val="00427919"/>
    <w:rsid w:val="0046308F"/>
    <w:rsid w:val="00475610"/>
    <w:rsid w:val="004921DB"/>
    <w:rsid w:val="004935E7"/>
    <w:rsid w:val="004D00D3"/>
    <w:rsid w:val="004D7E1A"/>
    <w:rsid w:val="004E5164"/>
    <w:rsid w:val="004F1D11"/>
    <w:rsid w:val="004F2A18"/>
    <w:rsid w:val="00507B9A"/>
    <w:rsid w:val="00514F87"/>
    <w:rsid w:val="00523B3B"/>
    <w:rsid w:val="00526F5C"/>
    <w:rsid w:val="00534BFC"/>
    <w:rsid w:val="00542A70"/>
    <w:rsid w:val="00553DAB"/>
    <w:rsid w:val="0055525A"/>
    <w:rsid w:val="00556021"/>
    <w:rsid w:val="00562385"/>
    <w:rsid w:val="005631E1"/>
    <w:rsid w:val="0056674C"/>
    <w:rsid w:val="00566CBF"/>
    <w:rsid w:val="00571D15"/>
    <w:rsid w:val="00573D79"/>
    <w:rsid w:val="00583650"/>
    <w:rsid w:val="00584F40"/>
    <w:rsid w:val="005A687F"/>
    <w:rsid w:val="005B4237"/>
    <w:rsid w:val="005D0267"/>
    <w:rsid w:val="005E0075"/>
    <w:rsid w:val="005E37F9"/>
    <w:rsid w:val="00601352"/>
    <w:rsid w:val="00603525"/>
    <w:rsid w:val="006076A8"/>
    <w:rsid w:val="006079DF"/>
    <w:rsid w:val="00623F52"/>
    <w:rsid w:val="00630729"/>
    <w:rsid w:val="00635549"/>
    <w:rsid w:val="006371F5"/>
    <w:rsid w:val="00652F1F"/>
    <w:rsid w:val="00654000"/>
    <w:rsid w:val="00662439"/>
    <w:rsid w:val="006815C4"/>
    <w:rsid w:val="00684AAE"/>
    <w:rsid w:val="006864F8"/>
    <w:rsid w:val="00691178"/>
    <w:rsid w:val="006B31FD"/>
    <w:rsid w:val="006B35E0"/>
    <w:rsid w:val="006B5C45"/>
    <w:rsid w:val="006C6422"/>
    <w:rsid w:val="006F0E73"/>
    <w:rsid w:val="006F46C4"/>
    <w:rsid w:val="00701924"/>
    <w:rsid w:val="0074638B"/>
    <w:rsid w:val="00753C19"/>
    <w:rsid w:val="00757B62"/>
    <w:rsid w:val="00763692"/>
    <w:rsid w:val="00763834"/>
    <w:rsid w:val="00765EB9"/>
    <w:rsid w:val="00772C2A"/>
    <w:rsid w:val="00773427"/>
    <w:rsid w:val="00776047"/>
    <w:rsid w:val="007824FB"/>
    <w:rsid w:val="00786CDE"/>
    <w:rsid w:val="007A3F21"/>
    <w:rsid w:val="007A4952"/>
    <w:rsid w:val="007A76AD"/>
    <w:rsid w:val="007E067E"/>
    <w:rsid w:val="007F0AE0"/>
    <w:rsid w:val="007F76CB"/>
    <w:rsid w:val="00817595"/>
    <w:rsid w:val="008230E2"/>
    <w:rsid w:val="008576DC"/>
    <w:rsid w:val="00886691"/>
    <w:rsid w:val="008B5C8E"/>
    <w:rsid w:val="008C3C51"/>
    <w:rsid w:val="008D64F4"/>
    <w:rsid w:val="008D762B"/>
    <w:rsid w:val="008E388F"/>
    <w:rsid w:val="008F4093"/>
    <w:rsid w:val="008F47CF"/>
    <w:rsid w:val="00905DB8"/>
    <w:rsid w:val="009061D7"/>
    <w:rsid w:val="00911214"/>
    <w:rsid w:val="0091285C"/>
    <w:rsid w:val="009400D7"/>
    <w:rsid w:val="009556B2"/>
    <w:rsid w:val="00956679"/>
    <w:rsid w:val="00974539"/>
    <w:rsid w:val="009863BB"/>
    <w:rsid w:val="00992E63"/>
    <w:rsid w:val="009949EB"/>
    <w:rsid w:val="009A6897"/>
    <w:rsid w:val="009B2D13"/>
    <w:rsid w:val="009C42B7"/>
    <w:rsid w:val="009D3EFA"/>
    <w:rsid w:val="009E2AA5"/>
    <w:rsid w:val="009E4F13"/>
    <w:rsid w:val="00A26E25"/>
    <w:rsid w:val="00A27172"/>
    <w:rsid w:val="00A32947"/>
    <w:rsid w:val="00A403C2"/>
    <w:rsid w:val="00A61FC5"/>
    <w:rsid w:val="00A6454C"/>
    <w:rsid w:val="00A648BF"/>
    <w:rsid w:val="00A77741"/>
    <w:rsid w:val="00AC29A0"/>
    <w:rsid w:val="00AD3E70"/>
    <w:rsid w:val="00AD5BA3"/>
    <w:rsid w:val="00AF1272"/>
    <w:rsid w:val="00AF1B1E"/>
    <w:rsid w:val="00AF4614"/>
    <w:rsid w:val="00B10D7B"/>
    <w:rsid w:val="00B31BB8"/>
    <w:rsid w:val="00B464FD"/>
    <w:rsid w:val="00B8622C"/>
    <w:rsid w:val="00BA5264"/>
    <w:rsid w:val="00BB42A9"/>
    <w:rsid w:val="00BB4DC2"/>
    <w:rsid w:val="00BB7F03"/>
    <w:rsid w:val="00BD5E0F"/>
    <w:rsid w:val="00BD7A1B"/>
    <w:rsid w:val="00BE3D2D"/>
    <w:rsid w:val="00BE6FAD"/>
    <w:rsid w:val="00BF3E45"/>
    <w:rsid w:val="00C05DB2"/>
    <w:rsid w:val="00C0649A"/>
    <w:rsid w:val="00C06F1E"/>
    <w:rsid w:val="00C11910"/>
    <w:rsid w:val="00C14144"/>
    <w:rsid w:val="00C15430"/>
    <w:rsid w:val="00C40C9E"/>
    <w:rsid w:val="00C50B7A"/>
    <w:rsid w:val="00C50E37"/>
    <w:rsid w:val="00C523A0"/>
    <w:rsid w:val="00C53256"/>
    <w:rsid w:val="00C76FB3"/>
    <w:rsid w:val="00C80E54"/>
    <w:rsid w:val="00C821FE"/>
    <w:rsid w:val="00C958A5"/>
    <w:rsid w:val="00C95FE2"/>
    <w:rsid w:val="00CB15B0"/>
    <w:rsid w:val="00CC0FF8"/>
    <w:rsid w:val="00CC21DF"/>
    <w:rsid w:val="00CC733F"/>
    <w:rsid w:val="00CE3E45"/>
    <w:rsid w:val="00CF0CE2"/>
    <w:rsid w:val="00D0437B"/>
    <w:rsid w:val="00D07720"/>
    <w:rsid w:val="00D13B1B"/>
    <w:rsid w:val="00D160C5"/>
    <w:rsid w:val="00D26058"/>
    <w:rsid w:val="00D30D3F"/>
    <w:rsid w:val="00D44351"/>
    <w:rsid w:val="00D462A7"/>
    <w:rsid w:val="00D503B1"/>
    <w:rsid w:val="00D5046B"/>
    <w:rsid w:val="00D52176"/>
    <w:rsid w:val="00D6042B"/>
    <w:rsid w:val="00D75D79"/>
    <w:rsid w:val="00D87412"/>
    <w:rsid w:val="00D91239"/>
    <w:rsid w:val="00D92135"/>
    <w:rsid w:val="00DD6B23"/>
    <w:rsid w:val="00DF1474"/>
    <w:rsid w:val="00DF2B21"/>
    <w:rsid w:val="00E030F2"/>
    <w:rsid w:val="00E04BC9"/>
    <w:rsid w:val="00E203AE"/>
    <w:rsid w:val="00E47089"/>
    <w:rsid w:val="00E61505"/>
    <w:rsid w:val="00E6451F"/>
    <w:rsid w:val="00E651FA"/>
    <w:rsid w:val="00E666CB"/>
    <w:rsid w:val="00E717F9"/>
    <w:rsid w:val="00E71BFC"/>
    <w:rsid w:val="00E8071F"/>
    <w:rsid w:val="00E81496"/>
    <w:rsid w:val="00E81D3A"/>
    <w:rsid w:val="00E95951"/>
    <w:rsid w:val="00EA0F8E"/>
    <w:rsid w:val="00EA25E2"/>
    <w:rsid w:val="00EB26F3"/>
    <w:rsid w:val="00EC6955"/>
    <w:rsid w:val="00EC6EE5"/>
    <w:rsid w:val="00EE10B8"/>
    <w:rsid w:val="00EF6829"/>
    <w:rsid w:val="00EF6ED0"/>
    <w:rsid w:val="00F0346B"/>
    <w:rsid w:val="00F05B00"/>
    <w:rsid w:val="00F15543"/>
    <w:rsid w:val="00F354B4"/>
    <w:rsid w:val="00F51892"/>
    <w:rsid w:val="00F51D9B"/>
    <w:rsid w:val="00F56008"/>
    <w:rsid w:val="00F602C1"/>
    <w:rsid w:val="00F7424E"/>
    <w:rsid w:val="00F7655D"/>
    <w:rsid w:val="00F864BC"/>
    <w:rsid w:val="00F90B21"/>
    <w:rsid w:val="00F94285"/>
    <w:rsid w:val="00FA5929"/>
    <w:rsid w:val="00FB3F1E"/>
    <w:rsid w:val="00FC57E4"/>
    <w:rsid w:val="00FC5F35"/>
    <w:rsid w:val="00FD0D83"/>
    <w:rsid w:val="00FD74B7"/>
    <w:rsid w:val="00FD7DE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0361431-5761-4EA1-AA29-CDBA6B4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645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4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84F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84F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4F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84F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E61505"/>
    <w:pPr>
      <w:ind w:left="720"/>
      <w:contextualSpacing/>
    </w:pPr>
    <w:rPr>
      <w:lang w:val="en-US"/>
    </w:rPr>
  </w:style>
  <w:style w:type="paragraph" w:styleId="Bezodstpw">
    <w:name w:val="No Spacing"/>
    <w:uiPriority w:val="99"/>
    <w:qFormat/>
    <w:rsid w:val="00163B00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40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652F1F"/>
    <w:rPr>
      <w:rFonts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8F4093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F409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F40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4093"/>
    <w:pPr>
      <w:widowControl w:val="0"/>
      <w:shd w:val="clear" w:color="auto" w:fill="FFFFFF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8F4093"/>
    <w:pPr>
      <w:widowControl w:val="0"/>
      <w:shd w:val="clear" w:color="auto" w:fill="FFFFFF"/>
      <w:spacing w:after="260" w:line="240" w:lineRule="auto"/>
      <w:ind w:left="6540" w:right="18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Nagwek20">
    <w:name w:val="Nagłówek #2"/>
    <w:basedOn w:val="Normalny"/>
    <w:link w:val="Nagwek2"/>
    <w:rsid w:val="008F4093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D87412"/>
    <w:rPr>
      <w:rFonts w:ascii="Times New Roman" w:eastAsia="Times New Roman" w:hAnsi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D87412"/>
    <w:pPr>
      <w:widowControl w:val="0"/>
      <w:shd w:val="clear" w:color="auto" w:fill="FFFFFF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Łazarski</dc:creator>
  <cp:lastModifiedBy>Magdalena Machnicka</cp:lastModifiedBy>
  <cp:revision>3</cp:revision>
  <cp:lastPrinted>2018-05-16T06:50:00Z</cp:lastPrinted>
  <dcterms:created xsi:type="dcterms:W3CDTF">2018-10-26T06:41:00Z</dcterms:created>
  <dcterms:modified xsi:type="dcterms:W3CDTF">2018-10-29T07:07:00Z</dcterms:modified>
</cp:coreProperties>
</file>